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5F35" w14:textId="18BF522B" w:rsidR="003A7927" w:rsidRDefault="000B3591" w:rsidP="00F60078">
      <w:pPr>
        <w:spacing w:line="320" w:lineRule="exact"/>
        <w:ind w:left="220" w:right="440" w:hangingChars="100" w:hanging="2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9161F">
        <w:rPr>
          <w:rFonts w:hint="eastAsia"/>
          <w:sz w:val="22"/>
          <w:szCs w:val="22"/>
        </w:rPr>
        <w:t xml:space="preserve">　　年　　月　　日</w:t>
      </w:r>
    </w:p>
    <w:p w14:paraId="64804D7E" w14:textId="77777777" w:rsidR="003A7927" w:rsidRDefault="0099161F" w:rsidP="00F60078">
      <w:pPr>
        <w:spacing w:line="320" w:lineRule="exact"/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smartTag w:uri="schemas-MSNCTYST-com/MSNCTYST" w:element="MSNCTYST">
        <w:smartTagPr>
          <w:attr w:name="Address" w:val="札幌市"/>
          <w:attr w:name="AddressList" w:val="01:北海道札幌市;"/>
        </w:smartTagPr>
        <w:r>
          <w:rPr>
            <w:rFonts w:hint="eastAsia"/>
            <w:sz w:val="22"/>
            <w:szCs w:val="22"/>
          </w:rPr>
          <w:t>札幌市</w:t>
        </w:r>
      </w:smartTag>
      <w:r>
        <w:rPr>
          <w:rFonts w:hint="eastAsia"/>
          <w:sz w:val="22"/>
          <w:szCs w:val="22"/>
        </w:rPr>
        <w:t xml:space="preserve">　</w:t>
      </w:r>
      <w:r w:rsidR="00013A4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区長</w:t>
      </w:r>
    </w:p>
    <w:p w14:paraId="2929C16D" w14:textId="77777777" w:rsidR="003A7927" w:rsidRDefault="003A7927" w:rsidP="00F60078">
      <w:pPr>
        <w:spacing w:line="320" w:lineRule="exact"/>
        <w:ind w:left="220" w:hangingChars="100" w:hanging="220"/>
        <w:rPr>
          <w:rFonts w:hint="eastAsia"/>
          <w:sz w:val="22"/>
          <w:szCs w:val="22"/>
        </w:rPr>
      </w:pPr>
    </w:p>
    <w:p w14:paraId="41EE4698" w14:textId="77777777" w:rsidR="0099161F" w:rsidRDefault="00E5769A" w:rsidP="00E30E9D">
      <w:pPr>
        <w:spacing w:line="320" w:lineRule="exact"/>
        <w:ind w:leftChars="1231" w:left="295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居宅介護（</w:t>
      </w:r>
      <w:r w:rsidR="00E30E9D">
        <w:rPr>
          <w:rFonts w:hint="eastAsia"/>
          <w:sz w:val="22"/>
          <w:szCs w:val="22"/>
        </w:rPr>
        <w:t>介護</w:t>
      </w:r>
      <w:r>
        <w:rPr>
          <w:rFonts w:hint="eastAsia"/>
          <w:sz w:val="22"/>
          <w:szCs w:val="22"/>
        </w:rPr>
        <w:t>予防</w:t>
      </w:r>
      <w:r w:rsidR="00E30E9D">
        <w:rPr>
          <w:rFonts w:hint="eastAsia"/>
          <w:sz w:val="22"/>
          <w:szCs w:val="22"/>
        </w:rPr>
        <w:t>）支援</w:t>
      </w:r>
      <w:r w:rsidR="0099161F">
        <w:rPr>
          <w:rFonts w:hint="eastAsia"/>
          <w:sz w:val="22"/>
          <w:szCs w:val="22"/>
        </w:rPr>
        <w:t>事業者名</w:t>
      </w:r>
    </w:p>
    <w:p w14:paraId="6D170072" w14:textId="77777777" w:rsidR="0099161F" w:rsidRDefault="00FC3A71" w:rsidP="00E5769A">
      <w:pPr>
        <w:spacing w:line="320" w:lineRule="exact"/>
        <w:ind w:leftChars="2248" w:left="5395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管理者名</w:t>
      </w:r>
      <w:r w:rsidR="00DB373F">
        <w:rPr>
          <w:rFonts w:hint="eastAsia"/>
          <w:sz w:val="22"/>
          <w:szCs w:val="22"/>
        </w:rPr>
        <w:t xml:space="preserve">　　　　　　　　　　　印</w:t>
      </w:r>
    </w:p>
    <w:p w14:paraId="2678FD57" w14:textId="77777777" w:rsidR="0099161F" w:rsidRDefault="0099161F" w:rsidP="00F60078">
      <w:pPr>
        <w:spacing w:line="320" w:lineRule="exact"/>
        <w:ind w:left="220" w:hangingChars="100" w:hanging="220"/>
        <w:rPr>
          <w:rFonts w:hint="eastAsia"/>
          <w:sz w:val="22"/>
          <w:szCs w:val="22"/>
        </w:rPr>
      </w:pPr>
    </w:p>
    <w:p w14:paraId="0A9BCA0D" w14:textId="77777777" w:rsidR="003A7927" w:rsidRPr="00FC3A71" w:rsidRDefault="00FC3A71" w:rsidP="00F60078">
      <w:pPr>
        <w:spacing w:line="320" w:lineRule="exact"/>
        <w:ind w:left="281" w:hangingChars="100" w:hanging="281"/>
        <w:jc w:val="center"/>
        <w:rPr>
          <w:rFonts w:hint="eastAsia"/>
          <w:b/>
          <w:sz w:val="28"/>
          <w:szCs w:val="28"/>
        </w:rPr>
      </w:pPr>
      <w:r w:rsidRPr="00FC3A71">
        <w:rPr>
          <w:rFonts w:hint="eastAsia"/>
          <w:b/>
          <w:sz w:val="28"/>
          <w:szCs w:val="28"/>
        </w:rPr>
        <w:t>市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町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村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確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依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頼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書</w:t>
      </w:r>
    </w:p>
    <w:p w14:paraId="15A3073A" w14:textId="77777777" w:rsidR="00FC3A71" w:rsidRDefault="00FC3A71" w:rsidP="00F60078">
      <w:pPr>
        <w:spacing w:line="320" w:lineRule="exact"/>
        <w:ind w:left="220" w:hangingChars="100" w:hanging="220"/>
        <w:rPr>
          <w:rFonts w:hint="eastAsia"/>
          <w:sz w:val="22"/>
          <w:szCs w:val="22"/>
        </w:rPr>
      </w:pPr>
    </w:p>
    <w:p w14:paraId="2A58FFE2" w14:textId="77777777" w:rsidR="00FC3A71" w:rsidRDefault="00FC3A71" w:rsidP="00FC3A71">
      <w:pPr>
        <w:ind w:left="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福祉用具貸与</w:t>
      </w:r>
      <w:r w:rsidR="004F6DF0">
        <w:rPr>
          <w:rFonts w:hint="eastAsia"/>
          <w:sz w:val="22"/>
          <w:szCs w:val="22"/>
        </w:rPr>
        <w:t>の提供</w:t>
      </w:r>
      <w:r w:rsidR="00013A4C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下記のとおり医師の医学的な</w:t>
      </w:r>
      <w:r w:rsidR="00013A4C">
        <w:rPr>
          <w:rFonts w:hint="eastAsia"/>
          <w:sz w:val="22"/>
          <w:szCs w:val="22"/>
        </w:rPr>
        <w:t>所見に基づきサービス担当者会議等を通じ検討した結果、</w:t>
      </w:r>
      <w:r>
        <w:rPr>
          <w:rFonts w:hint="eastAsia"/>
          <w:sz w:val="22"/>
          <w:szCs w:val="22"/>
        </w:rPr>
        <w:t>福祉用具貸与が必要であると判断しましたので確認を依頼します。</w:t>
      </w:r>
    </w:p>
    <w:p w14:paraId="335D4357" w14:textId="77777777" w:rsidR="00ED58F6" w:rsidRDefault="001E7DD4" w:rsidP="001273E7">
      <w:pPr>
        <w:ind w:left="240" w:hangingChars="100" w:hanging="240"/>
        <w:rPr>
          <w:rFonts w:hint="eastAsia"/>
        </w:rPr>
      </w:pPr>
      <w:r w:rsidRPr="001E7DD4">
        <w:pict w14:anchorId="74BB4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63.25pt">
            <v:imagedata r:id="rId7" o:title=""/>
          </v:shape>
        </w:pict>
      </w:r>
    </w:p>
    <w:p w14:paraId="1BED29F6" w14:textId="159AEC97" w:rsidR="0070698F" w:rsidRDefault="0070698F" w:rsidP="0070698F">
      <w:pPr>
        <w:spacing w:line="320" w:lineRule="exact"/>
        <w:ind w:left="220" w:right="440" w:hangingChars="100" w:hanging="220"/>
        <w:jc w:val="right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w:pict w14:anchorId="507C330C">
          <v:shape id="_x0000_s2801" type="#_x0000_t75" style="position:absolute;left:0;text-align:left;margin-left:11.3pt;margin-top:-19.3pt;width:311.75pt;height:26.2pt;z-index:2" stroked="t">
            <v:stroke dashstyle="1 1"/>
            <v:imagedata r:id="rId8" o:title=""/>
          </v:shape>
        </w:pict>
      </w:r>
      <w:r w:rsidR="00684CCE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746F9589" w14:textId="77777777" w:rsidR="0070698F" w:rsidRDefault="0070698F" w:rsidP="0070698F">
      <w:pPr>
        <w:spacing w:line="320" w:lineRule="exact"/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smartTag w:uri="schemas-MSNCTYST-com/MSNCTYST" w:element="MSNCTYST">
        <w:smartTagPr>
          <w:attr w:name="Address" w:val="札幌市"/>
          <w:attr w:name="AddressList" w:val="01:北海道札幌市;"/>
        </w:smartTagPr>
        <w:r>
          <w:rPr>
            <w:rFonts w:hint="eastAsia"/>
            <w:sz w:val="22"/>
            <w:szCs w:val="22"/>
          </w:rPr>
          <w:t>札幌市</w:t>
        </w:r>
      </w:smartTag>
      <w:r>
        <w:rPr>
          <w:rFonts w:hint="eastAsia"/>
          <w:sz w:val="22"/>
          <w:szCs w:val="22"/>
        </w:rPr>
        <w:t xml:space="preserve">　　　区長</w:t>
      </w:r>
    </w:p>
    <w:p w14:paraId="77C89A6F" w14:textId="77777777" w:rsidR="0070698F" w:rsidRDefault="0070698F" w:rsidP="0070698F">
      <w:pPr>
        <w:spacing w:line="320" w:lineRule="exact"/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 w14:anchorId="47BF3058">
          <v:shape id="_x0000_s2804" type="#_x0000_t75" style="position:absolute;left:0;text-align:left;margin-left:429.05pt;margin-top:11.95pt;width:56.25pt;height:58.5pt;z-index:5">
            <v:imagedata r:id="rId9" o:title=""/>
          </v:shape>
        </w:pict>
      </w:r>
      <w:r>
        <w:rPr>
          <w:rFonts w:hint="eastAsia"/>
          <w:noProof/>
          <w:sz w:val="22"/>
          <w:szCs w:val="22"/>
        </w:rPr>
        <w:pict w14:anchorId="0CAE89C5">
          <v:shape id="_x0000_s2800" type="#_x0000_t75" style="position:absolute;left:0;text-align:left;margin-left:132.45pt;margin-top:4.65pt;width:359.85pt;height:53.25pt;z-index:1">
            <v:imagedata r:id="rId10" o:title=""/>
          </v:shape>
        </w:pict>
      </w:r>
    </w:p>
    <w:p w14:paraId="65D9834B" w14:textId="77777777" w:rsidR="0070698F" w:rsidRDefault="0070698F" w:rsidP="0070698F">
      <w:pPr>
        <w:spacing w:line="320" w:lineRule="exact"/>
        <w:ind w:leftChars="1231" w:left="2954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 w14:anchorId="1EE810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03" type="#_x0000_t32" style="position:absolute;left:0;text-align:left;margin-left:111.3pt;margin-top:12.3pt;width:21.15pt;height:40.5pt;flip:y;z-index:4" o:connectortype="straight">
            <v:stroke endarrow="block"/>
          </v:shape>
        </w:pict>
      </w:r>
      <w:r>
        <w:rPr>
          <w:rFonts w:hint="eastAsia"/>
          <w:noProof/>
          <w:sz w:val="22"/>
          <w:szCs w:val="22"/>
        </w:rPr>
        <w:pict w14:anchorId="47C71E1D">
          <v:shape id="_x0000_s2802" type="#_x0000_t75" style="position:absolute;left:0;text-align:left;margin-left:-4.2pt;margin-top:-11.35pt;width:115.5pt;height:76.15pt;z-index:3">
            <v:imagedata r:id="rId11" o:title=""/>
          </v:shape>
        </w:pict>
      </w:r>
      <w:r>
        <w:rPr>
          <w:rFonts w:hint="eastAsia"/>
          <w:sz w:val="22"/>
          <w:szCs w:val="22"/>
        </w:rPr>
        <w:t>居宅介護（介護予防）支援事業者名</w:t>
      </w:r>
    </w:p>
    <w:p w14:paraId="648EAE88" w14:textId="77777777" w:rsidR="0070698F" w:rsidRDefault="0070698F" w:rsidP="0070698F">
      <w:pPr>
        <w:spacing w:line="320" w:lineRule="exact"/>
        <w:ind w:leftChars="2248" w:left="5395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管理者名　　　　　　　　　　　印</w:t>
      </w:r>
    </w:p>
    <w:p w14:paraId="50CA92E3" w14:textId="77777777" w:rsidR="0070698F" w:rsidRDefault="0070698F" w:rsidP="0070698F">
      <w:pPr>
        <w:spacing w:line="320" w:lineRule="exact"/>
        <w:ind w:left="220" w:hangingChars="100" w:hanging="220"/>
        <w:rPr>
          <w:rFonts w:hint="eastAsia"/>
          <w:sz w:val="22"/>
          <w:szCs w:val="22"/>
        </w:rPr>
      </w:pPr>
    </w:p>
    <w:p w14:paraId="0671F57F" w14:textId="77777777" w:rsidR="0070698F" w:rsidRPr="00FC3A71" w:rsidRDefault="0070698F" w:rsidP="0070698F">
      <w:pPr>
        <w:spacing w:line="320" w:lineRule="exact"/>
        <w:ind w:left="281" w:hangingChars="100" w:hanging="281"/>
        <w:jc w:val="center"/>
        <w:rPr>
          <w:rFonts w:hint="eastAsia"/>
          <w:b/>
          <w:sz w:val="28"/>
          <w:szCs w:val="28"/>
        </w:rPr>
      </w:pPr>
      <w:r w:rsidRPr="00FC3A71">
        <w:rPr>
          <w:rFonts w:hint="eastAsia"/>
          <w:b/>
          <w:sz w:val="28"/>
          <w:szCs w:val="28"/>
        </w:rPr>
        <w:t>市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町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村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確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依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頼</w:t>
      </w:r>
      <w:r>
        <w:rPr>
          <w:rFonts w:hint="eastAsia"/>
          <w:b/>
          <w:sz w:val="28"/>
          <w:szCs w:val="28"/>
        </w:rPr>
        <w:t xml:space="preserve">　</w:t>
      </w:r>
      <w:r w:rsidRPr="00FC3A71">
        <w:rPr>
          <w:rFonts w:hint="eastAsia"/>
          <w:b/>
          <w:sz w:val="28"/>
          <w:szCs w:val="28"/>
        </w:rPr>
        <w:t>書</w:t>
      </w:r>
    </w:p>
    <w:p w14:paraId="5CE3B33F" w14:textId="77777777" w:rsidR="0070698F" w:rsidRDefault="0070698F" w:rsidP="0070698F">
      <w:pPr>
        <w:spacing w:line="320" w:lineRule="exact"/>
        <w:ind w:left="220" w:hangingChars="100" w:hanging="220"/>
        <w:rPr>
          <w:rFonts w:hint="eastAsia"/>
          <w:sz w:val="22"/>
          <w:szCs w:val="22"/>
        </w:rPr>
      </w:pPr>
    </w:p>
    <w:p w14:paraId="266054E0" w14:textId="77777777" w:rsidR="0070698F" w:rsidRDefault="0070698F" w:rsidP="0070698F">
      <w:pPr>
        <w:ind w:left="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福祉用具貸与の提供について、下記のとおり医師の医学的な所見に基づきサービス担当者会議等を通じ検討した結果、福祉用具貸与が必要であると判断しましたので確認を依頼します。</w:t>
      </w:r>
    </w:p>
    <w:p w14:paraId="58A4D8CF" w14:textId="77777777" w:rsidR="0070698F" w:rsidRPr="001E7DD4" w:rsidRDefault="0070698F" w:rsidP="0070698F">
      <w:pPr>
        <w:ind w:left="240" w:hangingChars="100" w:hanging="240"/>
        <w:rPr>
          <w:rFonts w:hint="eastAsia"/>
        </w:rPr>
      </w:pPr>
      <w:r w:rsidRPr="0070698F">
        <w:rPr>
          <w:rFonts w:hint="eastAsia"/>
        </w:rPr>
        <w:pict w14:anchorId="3CDB0FD5">
          <v:shape id="_x0000_i1026" type="#_x0000_t75" style="width:428.25pt;height:543.75pt">
            <v:imagedata r:id="rId12" o:title=""/>
          </v:shape>
        </w:pict>
      </w:r>
      <w:r>
        <w:rPr>
          <w:noProof/>
        </w:rPr>
        <w:pict w14:anchorId="3AFB3B4A">
          <v:shape id="_x0000_s2805" type="#_x0000_t75" style="position:absolute;left:0;text-align:left;margin-left:145.85pt;margin-top:490.2pt;width:313.5pt;height:88.65pt;z-index:6;mso-position-horizontal-relative:text;mso-position-vertical-relative:text">
            <v:imagedata r:id="rId13" o:title=""/>
          </v:shape>
        </w:pict>
      </w:r>
    </w:p>
    <w:p w14:paraId="471E6952" w14:textId="77777777" w:rsidR="0070698F" w:rsidRPr="001E7DD4" w:rsidRDefault="0070698F" w:rsidP="001273E7">
      <w:pPr>
        <w:ind w:left="240" w:hangingChars="100" w:hanging="240"/>
        <w:rPr>
          <w:rFonts w:hint="eastAsia"/>
        </w:rPr>
      </w:pPr>
    </w:p>
    <w:sectPr w:rsidR="0070698F" w:rsidRPr="001E7DD4" w:rsidSect="00013A4C">
      <w:pgSz w:w="11906" w:h="16838" w:code="9"/>
      <w:pgMar w:top="1134" w:right="1134" w:bottom="85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2593" w14:textId="77777777" w:rsidR="00060F4D" w:rsidRDefault="00060F4D" w:rsidP="0070698F">
      <w:r>
        <w:separator/>
      </w:r>
    </w:p>
  </w:endnote>
  <w:endnote w:type="continuationSeparator" w:id="0">
    <w:p w14:paraId="6D5DCB3D" w14:textId="77777777" w:rsidR="00060F4D" w:rsidRDefault="00060F4D" w:rsidP="0070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62A4" w14:textId="77777777" w:rsidR="00060F4D" w:rsidRDefault="00060F4D" w:rsidP="0070698F">
      <w:r>
        <w:separator/>
      </w:r>
    </w:p>
  </w:footnote>
  <w:footnote w:type="continuationSeparator" w:id="0">
    <w:p w14:paraId="6AEC6AA8" w14:textId="77777777" w:rsidR="00060F4D" w:rsidRDefault="00060F4D" w:rsidP="0070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968"/>
    <w:multiLevelType w:val="hybridMultilevel"/>
    <w:tmpl w:val="1BA61ED0"/>
    <w:lvl w:ilvl="0" w:tplc="A93CEE4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3206FF6"/>
    <w:multiLevelType w:val="hybridMultilevel"/>
    <w:tmpl w:val="9A5A05F8"/>
    <w:lvl w:ilvl="0" w:tplc="7340D6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27CFC"/>
    <w:multiLevelType w:val="hybridMultilevel"/>
    <w:tmpl w:val="FD8A50DC"/>
    <w:lvl w:ilvl="0" w:tplc="62D26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AF4B99"/>
    <w:multiLevelType w:val="hybridMultilevel"/>
    <w:tmpl w:val="B574B50C"/>
    <w:lvl w:ilvl="0" w:tplc="53925F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4674A5"/>
    <w:multiLevelType w:val="hybridMultilevel"/>
    <w:tmpl w:val="6788444A"/>
    <w:lvl w:ilvl="0" w:tplc="872E8F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E62FFB"/>
    <w:multiLevelType w:val="hybridMultilevel"/>
    <w:tmpl w:val="1862D7C6"/>
    <w:lvl w:ilvl="0" w:tplc="559CCF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14C"/>
    <w:rsid w:val="00013A4C"/>
    <w:rsid w:val="00035AD4"/>
    <w:rsid w:val="00060F4D"/>
    <w:rsid w:val="00097FD1"/>
    <w:rsid w:val="000B3591"/>
    <w:rsid w:val="000C5A52"/>
    <w:rsid w:val="000D4990"/>
    <w:rsid w:val="00114435"/>
    <w:rsid w:val="0011779A"/>
    <w:rsid w:val="001273E7"/>
    <w:rsid w:val="00142165"/>
    <w:rsid w:val="0014446C"/>
    <w:rsid w:val="00184620"/>
    <w:rsid w:val="001E7DD4"/>
    <w:rsid w:val="00251D9B"/>
    <w:rsid w:val="00260C50"/>
    <w:rsid w:val="0026314C"/>
    <w:rsid w:val="00263658"/>
    <w:rsid w:val="002E7732"/>
    <w:rsid w:val="003575C9"/>
    <w:rsid w:val="003A7927"/>
    <w:rsid w:val="003D7B5B"/>
    <w:rsid w:val="00467DAD"/>
    <w:rsid w:val="004A49E8"/>
    <w:rsid w:val="004D404A"/>
    <w:rsid w:val="004F6DF0"/>
    <w:rsid w:val="00523B8E"/>
    <w:rsid w:val="00535763"/>
    <w:rsid w:val="0053653E"/>
    <w:rsid w:val="00587675"/>
    <w:rsid w:val="005D6099"/>
    <w:rsid w:val="0064127B"/>
    <w:rsid w:val="00684CCE"/>
    <w:rsid w:val="006A01F9"/>
    <w:rsid w:val="006B40A3"/>
    <w:rsid w:val="006C1BBD"/>
    <w:rsid w:val="006E3B30"/>
    <w:rsid w:val="0070698F"/>
    <w:rsid w:val="007202DD"/>
    <w:rsid w:val="007904C8"/>
    <w:rsid w:val="00803668"/>
    <w:rsid w:val="0087776A"/>
    <w:rsid w:val="008B0C3A"/>
    <w:rsid w:val="00937D95"/>
    <w:rsid w:val="009617C3"/>
    <w:rsid w:val="00986ED7"/>
    <w:rsid w:val="0099161F"/>
    <w:rsid w:val="009D44C9"/>
    <w:rsid w:val="009E16D8"/>
    <w:rsid w:val="00A265E4"/>
    <w:rsid w:val="00A26B90"/>
    <w:rsid w:val="00A57E08"/>
    <w:rsid w:val="00AA342F"/>
    <w:rsid w:val="00AA46DA"/>
    <w:rsid w:val="00B85B91"/>
    <w:rsid w:val="00C95645"/>
    <w:rsid w:val="00CD4254"/>
    <w:rsid w:val="00D11F91"/>
    <w:rsid w:val="00D40457"/>
    <w:rsid w:val="00D43297"/>
    <w:rsid w:val="00DB373F"/>
    <w:rsid w:val="00E115A5"/>
    <w:rsid w:val="00E30E9D"/>
    <w:rsid w:val="00E5769A"/>
    <w:rsid w:val="00ED13E0"/>
    <w:rsid w:val="00ED5358"/>
    <w:rsid w:val="00ED58F6"/>
    <w:rsid w:val="00EE73EA"/>
    <w:rsid w:val="00F01E77"/>
    <w:rsid w:val="00F60078"/>
    <w:rsid w:val="00F90E2A"/>
    <w:rsid w:val="00FA5001"/>
    <w:rsid w:val="00FC3A71"/>
    <w:rsid w:val="00FC6868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806">
      <v:textbox inset="5.85pt,.7pt,5.85pt,.7pt"/>
    </o:shapedefaults>
    <o:shapelayout v:ext="edit">
      <o:idmap v:ext="edit" data="2"/>
      <o:rules v:ext="edit">
        <o:r id="V:Rule1" type="connector" idref="#_x0000_s2803"/>
      </o:rules>
    </o:shapelayout>
  </w:shapeDefaults>
  <w:decimalSymbol w:val="."/>
  <w:listSeparator w:val=","/>
  <w14:docId w14:val="4B209031"/>
  <w15:chartTrackingRefBased/>
  <w15:docId w15:val="{5976A28F-6A16-450F-A53B-80DE6E6F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314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3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0C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698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706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698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軽度者の福祉用具貸与の例外に係る市町村の確認について</vt:lpstr>
      <vt:lpstr>軽度者の福祉用具貸与の例外に係る市町村の確認について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軽度者の福祉用具貸与の例外に係る市町村の確認について</dc:title>
  <dc:subject/>
  <dc:creator>s870443</dc:creator>
  <cp:keywords/>
  <dc:description/>
  <cp:lastModifiedBy>安井 直子</cp:lastModifiedBy>
  <cp:revision>3</cp:revision>
  <cp:lastPrinted>2012-03-30T03:14:00Z</cp:lastPrinted>
  <dcterms:created xsi:type="dcterms:W3CDTF">2021-11-25T10:09:00Z</dcterms:created>
  <dcterms:modified xsi:type="dcterms:W3CDTF">2021-11-25T10:09:00Z</dcterms:modified>
</cp:coreProperties>
</file>