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7A23" w14:textId="77777777" w:rsidR="00C83F0F" w:rsidRPr="00652973" w:rsidRDefault="00C83F0F" w:rsidP="00C83F0F">
      <w:pPr>
        <w:pStyle w:val="a3"/>
        <w:jc w:val="right"/>
        <w:rPr>
          <w:spacing w:val="0"/>
        </w:rPr>
      </w:pPr>
      <w:r w:rsidRPr="00652973">
        <w:rPr>
          <w:rFonts w:ascii="ＭＳ ゴシック" w:hAnsi="ＭＳ ゴシック" w:hint="eastAsia"/>
          <w:lang w:eastAsia="zh-TW"/>
        </w:rPr>
        <w:t>（様式</w:t>
      </w:r>
      <w:r w:rsidRPr="00652973">
        <w:rPr>
          <w:rFonts w:ascii="ＭＳ ゴシック" w:hAnsi="ＭＳ ゴシック" w:hint="eastAsia"/>
        </w:rPr>
        <w:t>２</w:t>
      </w:r>
      <w:r w:rsidRPr="00652973">
        <w:rPr>
          <w:rFonts w:ascii="ＭＳ ゴシック" w:hAnsi="ＭＳ ゴシック" w:hint="eastAsia"/>
          <w:lang w:eastAsia="zh-TW"/>
        </w:rPr>
        <w:t>）</w:t>
      </w:r>
    </w:p>
    <w:p w14:paraId="18EF5760" w14:textId="77777777" w:rsidR="00C83F0F" w:rsidRPr="00652973" w:rsidRDefault="003F5169" w:rsidP="00C83F0F">
      <w:pPr>
        <w:pStyle w:val="a3"/>
        <w:spacing w:line="352" w:lineRule="exact"/>
        <w:jc w:val="center"/>
        <w:rPr>
          <w:rFonts w:ascii="ＭＳ ゴシック" w:hAnsi="ＭＳ ゴシック" w:hint="eastAsia"/>
          <w:b/>
          <w:bCs/>
          <w:spacing w:val="15"/>
          <w:sz w:val="32"/>
          <w:szCs w:val="32"/>
        </w:rPr>
      </w:pPr>
      <w:r w:rsidRPr="00652973">
        <w:rPr>
          <w:rFonts w:ascii="ＭＳ ゴシック" w:hAnsi="ＭＳ ゴシック" w:hint="eastAsia"/>
          <w:b/>
          <w:bCs/>
          <w:spacing w:val="30"/>
          <w:sz w:val="32"/>
          <w:szCs w:val="32"/>
        </w:rPr>
        <w:t>一般社団法人</w:t>
      </w:r>
      <w:r w:rsidR="00C83F0F" w:rsidRPr="00652973">
        <w:rPr>
          <w:rFonts w:ascii="ＭＳ ゴシック" w:hAnsi="ＭＳ ゴシック" w:hint="eastAsia"/>
          <w:b/>
          <w:bCs/>
          <w:spacing w:val="30"/>
          <w:sz w:val="32"/>
          <w:szCs w:val="32"/>
        </w:rPr>
        <w:t>札幌市介護支援専門員連絡協議会</w:t>
      </w:r>
      <w:r w:rsidR="00C83F0F" w:rsidRPr="00652973">
        <w:rPr>
          <w:rFonts w:ascii="ＭＳ ゴシック" w:hAnsi="ＭＳ ゴシック" w:hint="eastAsia"/>
          <w:b/>
          <w:bCs/>
          <w:spacing w:val="15"/>
          <w:sz w:val="32"/>
          <w:szCs w:val="32"/>
          <w:lang w:eastAsia="zh-TW"/>
        </w:rPr>
        <w:t xml:space="preserve"> </w:t>
      </w:r>
    </w:p>
    <w:p w14:paraId="30F7BC5E" w14:textId="77777777" w:rsidR="00C83F0F" w:rsidRPr="00652973" w:rsidRDefault="00C83F0F" w:rsidP="00C83F0F">
      <w:pPr>
        <w:pStyle w:val="a3"/>
        <w:spacing w:line="352" w:lineRule="exact"/>
        <w:jc w:val="center"/>
        <w:rPr>
          <w:spacing w:val="0"/>
          <w:lang w:eastAsia="zh-TW"/>
        </w:rPr>
      </w:pPr>
      <w:r w:rsidRPr="00652973">
        <w:rPr>
          <w:rFonts w:ascii="ＭＳ ゴシック" w:hAnsi="ＭＳ ゴシック" w:hint="eastAsia"/>
          <w:b/>
          <w:bCs/>
          <w:spacing w:val="15"/>
          <w:sz w:val="32"/>
          <w:szCs w:val="32"/>
        </w:rPr>
        <w:t>市選出</w:t>
      </w:r>
      <w:r w:rsidRPr="00652973">
        <w:rPr>
          <w:rFonts w:ascii="ＭＳ ゴシック" w:hAnsi="ＭＳ ゴシック" w:hint="eastAsia"/>
          <w:b/>
          <w:bCs/>
          <w:spacing w:val="30"/>
          <w:sz w:val="32"/>
          <w:szCs w:val="32"/>
          <w:lang w:eastAsia="zh-TW"/>
        </w:rPr>
        <w:t>理事立候補者推薦書</w:t>
      </w:r>
    </w:p>
    <w:p w14:paraId="2B02285C" w14:textId="77777777" w:rsidR="00C83F0F" w:rsidRPr="00652973" w:rsidRDefault="00C83F0F" w:rsidP="00C83F0F">
      <w:pPr>
        <w:pStyle w:val="a3"/>
        <w:rPr>
          <w:spacing w:val="0"/>
          <w:lang w:eastAsia="zh-TW"/>
        </w:rPr>
      </w:pPr>
    </w:p>
    <w:p w14:paraId="0CD30C78" w14:textId="77777777" w:rsidR="00C83F0F" w:rsidRPr="00652973" w:rsidRDefault="00C83F0F" w:rsidP="00C83F0F">
      <w:pPr>
        <w:pStyle w:val="a3"/>
        <w:rPr>
          <w:spacing w:val="0"/>
          <w:lang w:eastAsia="zh-TW"/>
        </w:rPr>
      </w:pPr>
    </w:p>
    <w:p w14:paraId="1792102B" w14:textId="6F2F0AA6" w:rsidR="00C83F0F" w:rsidRPr="00652973" w:rsidRDefault="00C83F0F" w:rsidP="00C83F0F">
      <w:pPr>
        <w:pStyle w:val="a3"/>
        <w:rPr>
          <w:spacing w:val="0"/>
        </w:rPr>
      </w:pPr>
      <w:r w:rsidRPr="00652973">
        <w:rPr>
          <w:rFonts w:ascii="ＭＳ ゴシック" w:hAnsi="ＭＳ ゴシック" w:hint="eastAsia"/>
        </w:rPr>
        <w:t xml:space="preserve">　私は、</w:t>
      </w:r>
      <w:r w:rsidR="003F5169" w:rsidRPr="00652973">
        <w:rPr>
          <w:rFonts w:ascii="ＭＳ ゴシック" w:hAnsi="ＭＳ ゴシック" w:hint="eastAsia"/>
        </w:rPr>
        <w:t>一般社団法人</w:t>
      </w:r>
      <w:r w:rsidRPr="00652973">
        <w:rPr>
          <w:rFonts w:ascii="ＭＳ ゴシック" w:hAnsi="ＭＳ ゴシック" w:hint="eastAsia"/>
        </w:rPr>
        <w:t>札幌市介護支援専門員</w:t>
      </w:r>
      <w:r w:rsidR="00277A84">
        <w:rPr>
          <w:rFonts w:ascii="ＭＳ ゴシック" w:hAnsi="ＭＳ ゴシック" w:hint="eastAsia"/>
        </w:rPr>
        <w:t>連絡協議会</w:t>
      </w:r>
      <w:r w:rsidRPr="00652973">
        <w:rPr>
          <w:rFonts w:ascii="ＭＳ ゴシック" w:hAnsi="ＭＳ ゴシック" w:hint="eastAsia"/>
        </w:rPr>
        <w:t>役員選出規則に基づき、</w:t>
      </w:r>
      <w:r w:rsidR="00F07FFB">
        <w:rPr>
          <w:rFonts w:ascii="ＭＳ ゴシック" w:hAnsi="ＭＳ ゴシック" w:hint="eastAsia"/>
        </w:rPr>
        <w:t>令和</w:t>
      </w:r>
      <w:r w:rsidR="00830B37">
        <w:rPr>
          <w:rFonts w:ascii="ＭＳ ゴシック" w:hAnsi="ＭＳ ゴシック" w:hint="eastAsia"/>
        </w:rPr>
        <w:t>４</w:t>
      </w:r>
      <w:r w:rsidRPr="00652973">
        <w:rPr>
          <w:rFonts w:ascii="ＭＳ ゴシック" w:hAnsi="ＭＳ ゴシック" w:hint="eastAsia"/>
        </w:rPr>
        <w:t>年度改選の市選出理事の立候補者を推薦します。</w:t>
      </w:r>
    </w:p>
    <w:p w14:paraId="5982FA6A" w14:textId="77777777" w:rsidR="00C83F0F" w:rsidRPr="00652973" w:rsidRDefault="00C83F0F" w:rsidP="00C83F0F">
      <w:pPr>
        <w:pStyle w:val="a3"/>
        <w:rPr>
          <w:spacing w:val="0"/>
        </w:rPr>
      </w:pPr>
    </w:p>
    <w:p w14:paraId="10CDA893" w14:textId="77777777" w:rsidR="00C83F0F" w:rsidRPr="00652973" w:rsidRDefault="00C83F0F" w:rsidP="00C83F0F">
      <w:pPr>
        <w:pStyle w:val="a3"/>
        <w:spacing w:line="105" w:lineRule="exact"/>
        <w:rPr>
          <w:spacing w:val="0"/>
        </w:rPr>
      </w:pPr>
    </w:p>
    <w:tbl>
      <w:tblPr>
        <w:tblW w:w="9435" w:type="dxa"/>
        <w:tblInd w:w="8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8"/>
        <w:gridCol w:w="3276"/>
        <w:gridCol w:w="1386"/>
        <w:gridCol w:w="3135"/>
      </w:tblGrid>
      <w:tr w:rsidR="00C83F0F" w:rsidRPr="00652973" w14:paraId="3D471CF1" w14:textId="77777777" w:rsidTr="00C709FA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CC8D0BE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推薦する</w:t>
            </w:r>
          </w:p>
          <w:p w14:paraId="7EFCCB7B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立候補者氏名</w:t>
            </w:r>
          </w:p>
        </w:tc>
        <w:tc>
          <w:tcPr>
            <w:tcW w:w="3276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14:paraId="4317324F" w14:textId="77777777" w:rsidR="00C83F0F" w:rsidRPr="00652973" w:rsidRDefault="00C83F0F" w:rsidP="00737D44">
            <w:pPr>
              <w:pStyle w:val="a3"/>
              <w:spacing w:before="157"/>
              <w:rPr>
                <w:rFonts w:hint="eastAsia"/>
                <w:spacing w:val="0"/>
              </w:rPr>
            </w:pPr>
            <w:r w:rsidRPr="00652973">
              <w:rPr>
                <w:rFonts w:hint="eastAsia"/>
                <w:spacing w:val="0"/>
              </w:rPr>
              <w:t xml:space="preserve">　</w:t>
            </w:r>
          </w:p>
          <w:p w14:paraId="6BF1C7A7" w14:textId="77777777" w:rsidR="00C83F0F" w:rsidRPr="00652973" w:rsidRDefault="00C83F0F" w:rsidP="00737D44">
            <w:pPr>
              <w:pStyle w:val="a3"/>
              <w:spacing w:before="157"/>
              <w:ind w:firstLineChars="200" w:firstLine="640"/>
              <w:rPr>
                <w:spacing w:val="0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14:paraId="35855265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</w:p>
        </w:tc>
        <w:tc>
          <w:tcPr>
            <w:tcW w:w="313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6B6C8ED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</w:p>
        </w:tc>
      </w:tr>
    </w:tbl>
    <w:p w14:paraId="6C2E1227" w14:textId="77777777" w:rsidR="00C83F0F" w:rsidRPr="00652973" w:rsidRDefault="00C83F0F" w:rsidP="00C83F0F">
      <w:pPr>
        <w:pStyle w:val="a3"/>
        <w:spacing w:line="157" w:lineRule="exact"/>
        <w:rPr>
          <w:spacing w:val="0"/>
        </w:rPr>
      </w:pPr>
    </w:p>
    <w:p w14:paraId="3E7B62BF" w14:textId="77777777" w:rsidR="00C83F0F" w:rsidRPr="00652973" w:rsidRDefault="00C83F0F" w:rsidP="00C83F0F">
      <w:pPr>
        <w:pStyle w:val="a3"/>
        <w:rPr>
          <w:spacing w:val="0"/>
        </w:rPr>
      </w:pPr>
    </w:p>
    <w:p w14:paraId="1E88078A" w14:textId="77777777" w:rsidR="00C83F0F" w:rsidRPr="00652973" w:rsidRDefault="00C83F0F" w:rsidP="00C83F0F">
      <w:pPr>
        <w:pStyle w:val="a3"/>
        <w:rPr>
          <w:spacing w:val="0"/>
        </w:rPr>
      </w:pPr>
      <w:r w:rsidRPr="00652973">
        <w:rPr>
          <w:rFonts w:ascii="ＭＳ ゴシック" w:hAnsi="ＭＳ ゴシック" w:hint="eastAsia"/>
          <w:spacing w:val="10"/>
        </w:rPr>
        <w:t xml:space="preserve"> </w:t>
      </w:r>
      <w:r w:rsidRPr="00652973">
        <w:rPr>
          <w:rFonts w:ascii="ＭＳ ゴシック" w:hAnsi="ＭＳ ゴシック" w:hint="eastAsia"/>
        </w:rPr>
        <w:t>推薦理由</w:t>
      </w:r>
    </w:p>
    <w:p w14:paraId="6395FDEA" w14:textId="77777777" w:rsidR="00C83F0F" w:rsidRPr="00652973" w:rsidRDefault="00C83F0F" w:rsidP="00C83F0F">
      <w:pPr>
        <w:pStyle w:val="a3"/>
        <w:spacing w:line="105" w:lineRule="exact"/>
        <w:rPr>
          <w:spacing w:val="0"/>
        </w:rPr>
      </w:pPr>
    </w:p>
    <w:tbl>
      <w:tblPr>
        <w:tblW w:w="9435" w:type="dxa"/>
        <w:tblInd w:w="8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5"/>
      </w:tblGrid>
      <w:tr w:rsidR="00C83F0F" w:rsidRPr="00652973" w14:paraId="4C280C1A" w14:textId="77777777" w:rsidTr="00C709FA">
        <w:tblPrEx>
          <w:tblCellMar>
            <w:top w:w="0" w:type="dxa"/>
            <w:bottom w:w="0" w:type="dxa"/>
          </w:tblCellMar>
        </w:tblPrEx>
        <w:trPr>
          <w:trHeight w:hRule="exact" w:val="2224"/>
        </w:trPr>
        <w:tc>
          <w:tcPr>
            <w:tcW w:w="9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3AF079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</w:p>
        </w:tc>
      </w:tr>
    </w:tbl>
    <w:p w14:paraId="3765197D" w14:textId="77777777" w:rsidR="00C83F0F" w:rsidRPr="00652973" w:rsidRDefault="00C83F0F" w:rsidP="00C83F0F">
      <w:pPr>
        <w:pStyle w:val="a3"/>
        <w:spacing w:line="157" w:lineRule="exact"/>
        <w:rPr>
          <w:spacing w:val="0"/>
        </w:rPr>
      </w:pPr>
    </w:p>
    <w:p w14:paraId="3C8F944C" w14:textId="77777777" w:rsidR="00C83F0F" w:rsidRPr="00652973" w:rsidRDefault="00C83F0F" w:rsidP="00C83F0F">
      <w:pPr>
        <w:pStyle w:val="a3"/>
        <w:rPr>
          <w:spacing w:val="0"/>
        </w:rPr>
      </w:pPr>
      <w:r w:rsidRPr="00652973">
        <w:rPr>
          <w:rFonts w:ascii="ＭＳ ゴシック" w:hAnsi="ＭＳ ゴシック" w:hint="eastAsia"/>
        </w:rPr>
        <w:t xml:space="preserve">　　　　　　　　　　　　</w:t>
      </w:r>
      <w:r w:rsidRPr="00652973">
        <w:rPr>
          <w:rFonts w:ascii="ＭＳ ゴシック" w:hAnsi="ＭＳ ゴシック" w:hint="eastAsia"/>
          <w:spacing w:val="10"/>
        </w:rPr>
        <w:t xml:space="preserve">      </w:t>
      </w:r>
      <w:r w:rsidRPr="00652973">
        <w:rPr>
          <w:rFonts w:ascii="ＭＳ ゴシック" w:hAnsi="ＭＳ ゴシック" w:hint="eastAsia"/>
        </w:rPr>
        <w:t>上記のとおり、推薦いたします。</w:t>
      </w:r>
    </w:p>
    <w:p w14:paraId="6B38F0D0" w14:textId="77777777" w:rsidR="00C83F0F" w:rsidRPr="00652973" w:rsidRDefault="00C83F0F" w:rsidP="00C83F0F">
      <w:pPr>
        <w:pStyle w:val="a3"/>
        <w:rPr>
          <w:spacing w:val="0"/>
        </w:rPr>
      </w:pPr>
      <w:r w:rsidRPr="00652973">
        <w:rPr>
          <w:rFonts w:ascii="ＭＳ ゴシック" w:hAnsi="ＭＳ ゴシック" w:hint="eastAsia"/>
          <w:spacing w:val="10"/>
        </w:rPr>
        <w:t xml:space="preserve">                     </w:t>
      </w:r>
      <w:r w:rsidRPr="00652973">
        <w:rPr>
          <w:rFonts w:ascii="ＭＳ ゴシック" w:hAnsi="ＭＳ ゴシック" w:hint="eastAsia"/>
        </w:rPr>
        <w:t xml:space="preserve">　　　　</w:t>
      </w:r>
      <w:r w:rsidRPr="00652973">
        <w:rPr>
          <w:rFonts w:ascii="ＭＳ ゴシック" w:hAnsi="ＭＳ ゴシック" w:hint="eastAsia"/>
          <w:spacing w:val="10"/>
        </w:rPr>
        <w:t xml:space="preserve">                   </w:t>
      </w:r>
      <w:r w:rsidRPr="00652973">
        <w:rPr>
          <w:rFonts w:ascii="ＭＳ ゴシック" w:hAnsi="ＭＳ ゴシック" w:hint="eastAsia"/>
        </w:rPr>
        <w:t xml:space="preserve">　　　　年　　　月　　　日</w:t>
      </w:r>
    </w:p>
    <w:p w14:paraId="027B472A" w14:textId="77777777" w:rsidR="00C83F0F" w:rsidRPr="00652973" w:rsidRDefault="00C83F0F" w:rsidP="00C83F0F">
      <w:pPr>
        <w:pStyle w:val="a3"/>
        <w:spacing w:line="105" w:lineRule="exact"/>
        <w:rPr>
          <w:spacing w:val="0"/>
        </w:rPr>
      </w:pPr>
    </w:p>
    <w:tbl>
      <w:tblPr>
        <w:tblW w:w="9309" w:type="dxa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504"/>
        <w:gridCol w:w="1764"/>
        <w:gridCol w:w="4521"/>
      </w:tblGrid>
      <w:tr w:rsidR="00C83F0F" w:rsidRPr="00652973" w14:paraId="290EDC5D" w14:textId="77777777" w:rsidTr="00C709FA">
        <w:tblPrEx>
          <w:tblCellMar>
            <w:top w:w="0" w:type="dxa"/>
            <w:bottom w:w="0" w:type="dxa"/>
          </w:tblCellMar>
        </w:tblPrEx>
        <w:trPr>
          <w:cantSplit/>
          <w:trHeight w:hRule="exact" w:val="180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C370" w14:textId="77777777" w:rsidR="00C83F0F" w:rsidRPr="001B0841" w:rsidRDefault="00C83F0F" w:rsidP="00737D44">
            <w:pPr>
              <w:pStyle w:val="a3"/>
              <w:spacing w:before="157"/>
              <w:rPr>
                <w:color w:val="FF0000"/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1B0841">
              <w:rPr>
                <w:rFonts w:ascii="ＭＳ ゴシック" w:hAnsi="ＭＳ ゴシック" w:hint="eastAsia"/>
                <w:color w:val="FF0000"/>
              </w:rPr>
              <w:t>立候補者確認印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1078DD6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</w:p>
        </w:tc>
        <w:tc>
          <w:tcPr>
            <w:tcW w:w="176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9D915AD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推薦者</w:t>
            </w:r>
          </w:p>
          <w:p w14:paraId="68213389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自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宅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住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所</w:t>
            </w:r>
          </w:p>
        </w:tc>
        <w:tc>
          <w:tcPr>
            <w:tcW w:w="4521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5CC2F69E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〒</w:t>
            </w:r>
          </w:p>
          <w:p w14:paraId="3E7C0229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</w:p>
          <w:p w14:paraId="366BB4EA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</w:p>
          <w:p w14:paraId="5D083C90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</w:p>
          <w:p w14:paraId="20084C10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8"/>
              </w:rPr>
              <w:t>（ＴＥＬ　　　－　　　－　　　　）</w:t>
            </w:r>
          </w:p>
          <w:p w14:paraId="795ABCEE" w14:textId="77777777" w:rsidR="00C83F0F" w:rsidRPr="00652973" w:rsidRDefault="00C83F0F" w:rsidP="00C709FA">
            <w:pPr>
              <w:pStyle w:val="a3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8"/>
              </w:rPr>
              <w:t>（ＦＡＸ　　　－　　　－　　　　）</w:t>
            </w:r>
          </w:p>
        </w:tc>
      </w:tr>
      <w:tr w:rsidR="00C83F0F" w:rsidRPr="00652973" w14:paraId="2E82CAF9" w14:textId="77777777" w:rsidTr="00C709FA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8B6D3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6FA8ABA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</w:p>
        </w:tc>
        <w:tc>
          <w:tcPr>
            <w:tcW w:w="452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4A8E5C1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</w:p>
        </w:tc>
      </w:tr>
      <w:tr w:rsidR="00C83F0F" w:rsidRPr="00652973" w14:paraId="65525AD0" w14:textId="77777777" w:rsidTr="00C709FA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16C39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選管収受印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91C8A2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CAC757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</w:p>
        </w:tc>
        <w:tc>
          <w:tcPr>
            <w:tcW w:w="4521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04E424D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</w:p>
        </w:tc>
      </w:tr>
      <w:tr w:rsidR="00C83F0F" w:rsidRPr="00652973" w14:paraId="6AE71A4F" w14:textId="77777777" w:rsidTr="00C709F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2CB69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23990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897088E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Ｅメール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52FEEC1" w14:textId="77777777" w:rsidR="00C83F0F" w:rsidRPr="00652973" w:rsidRDefault="00C83F0F" w:rsidP="00C709FA">
            <w:pPr>
              <w:pStyle w:val="a3"/>
              <w:spacing w:before="157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             </w:t>
            </w:r>
            <w:r w:rsidRPr="00652973">
              <w:rPr>
                <w:rFonts w:ascii="ＭＳ ゴシック" w:hAnsi="ＭＳ ゴシック" w:hint="eastAsia"/>
              </w:rPr>
              <w:t>＠</w:t>
            </w:r>
          </w:p>
        </w:tc>
      </w:tr>
      <w:tr w:rsidR="00C83F0F" w:rsidRPr="00652973" w14:paraId="613E9D1B" w14:textId="77777777" w:rsidTr="00C709F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92B61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320A9F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4CE3C32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会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員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番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号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6E81A1E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</w:p>
        </w:tc>
      </w:tr>
      <w:tr w:rsidR="00C83F0F" w:rsidRPr="00652973" w14:paraId="47DFA39C" w14:textId="77777777" w:rsidTr="00C709FA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F518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05CDB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8070DCE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  <w:lang w:eastAsia="zh-TW"/>
              </w:rPr>
            </w:pPr>
            <w:r w:rsidRPr="00652973">
              <w:rPr>
                <w:rFonts w:ascii="ＭＳ ゴシック" w:hAnsi="ＭＳ ゴシック" w:hint="eastAsia"/>
                <w:spacing w:val="10"/>
                <w:lang w:eastAsia="zh-TW"/>
              </w:rPr>
              <w:t xml:space="preserve"> </w:t>
            </w:r>
            <w:r w:rsidRPr="00652973">
              <w:rPr>
                <w:rFonts w:ascii="ＭＳ ゴシック" w:hAnsi="ＭＳ ゴシック" w:hint="eastAsia"/>
                <w:lang w:eastAsia="zh-TW"/>
              </w:rPr>
              <w:t>推薦者氏名</w:t>
            </w:r>
          </w:p>
          <w:p w14:paraId="71A98647" w14:textId="77777777" w:rsidR="00C83F0F" w:rsidRPr="00652973" w:rsidRDefault="00C83F0F" w:rsidP="00737D44">
            <w:pPr>
              <w:pStyle w:val="a3"/>
              <w:rPr>
                <w:spacing w:val="0"/>
                <w:lang w:eastAsia="zh-TW"/>
              </w:rPr>
            </w:pPr>
            <w:r w:rsidRPr="00652973">
              <w:rPr>
                <w:rFonts w:ascii="ＭＳ ゴシック" w:hAnsi="ＭＳ ゴシック" w:hint="eastAsia"/>
                <w:spacing w:val="10"/>
                <w:lang w:eastAsia="zh-TW"/>
              </w:rPr>
              <w:t xml:space="preserve">  </w:t>
            </w:r>
            <w:r w:rsidRPr="00652973">
              <w:rPr>
                <w:rFonts w:ascii="ＭＳ ゴシック" w:hAnsi="ＭＳ ゴシック" w:hint="eastAsia"/>
                <w:lang w:eastAsia="zh-TW"/>
              </w:rPr>
              <w:t>（自　署）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F9147F5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  <w:lang w:eastAsia="zh-TW"/>
              </w:rPr>
            </w:pPr>
          </w:p>
          <w:p w14:paraId="538246B6" w14:textId="77777777" w:rsidR="00C83F0F" w:rsidRPr="00CE5C03" w:rsidRDefault="00C83F0F" w:rsidP="00737D44">
            <w:pPr>
              <w:pStyle w:val="a3"/>
              <w:rPr>
                <w:color w:val="FF0000"/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  <w:lang w:eastAsia="zh-TW"/>
              </w:rPr>
              <w:t xml:space="preserve">                          </w:t>
            </w:r>
            <w:r w:rsidRPr="00652973">
              <w:rPr>
                <w:rFonts w:ascii="ＭＳ ゴシック" w:hAnsi="ＭＳ ゴシック" w:hint="eastAsia"/>
                <w:lang w:eastAsia="zh-TW"/>
              </w:rPr>
              <w:t xml:space="preserve">　　</w:t>
            </w:r>
            <w:r w:rsidRPr="00CE5C03">
              <w:rPr>
                <w:rFonts w:ascii="ＭＳ ゴシック" w:hAnsi="ＭＳ ゴシック" w:hint="eastAsia"/>
                <w:color w:val="FF0000"/>
              </w:rPr>
              <w:t>印</w:t>
            </w:r>
          </w:p>
        </w:tc>
      </w:tr>
    </w:tbl>
    <w:p w14:paraId="69947C4C" w14:textId="77777777" w:rsidR="00C83F0F" w:rsidRPr="00652973" w:rsidRDefault="00C83F0F" w:rsidP="00C83F0F">
      <w:pPr>
        <w:pStyle w:val="a3"/>
        <w:spacing w:line="157" w:lineRule="exact"/>
        <w:rPr>
          <w:spacing w:val="0"/>
        </w:rPr>
      </w:pPr>
    </w:p>
    <w:p w14:paraId="00716DA5" w14:textId="77777777" w:rsidR="00C83F0F" w:rsidRPr="00652973" w:rsidRDefault="00C83F0F" w:rsidP="003F5169">
      <w:pPr>
        <w:pStyle w:val="a3"/>
        <w:ind w:left="214" w:hangingChars="100" w:hanging="214"/>
        <w:rPr>
          <w:spacing w:val="0"/>
        </w:rPr>
      </w:pPr>
      <w:r w:rsidRPr="00652973">
        <w:rPr>
          <w:rFonts w:ascii="ＭＳ ゴシック" w:hAnsi="ＭＳ ゴシック" w:hint="eastAsia"/>
        </w:rPr>
        <w:t>【注】</w:t>
      </w:r>
      <w:r w:rsidRPr="00652973">
        <w:rPr>
          <w:rFonts w:ascii="ＭＳ ゴシック" w:hAnsi="ＭＳ ゴシック" w:hint="eastAsia"/>
          <w:spacing w:val="17"/>
          <w:sz w:val="18"/>
          <w:szCs w:val="18"/>
        </w:rPr>
        <w:t>推薦者は、この推薦書を立候補者へ早めに提出してください。立候補者は、この推薦書を３人から受け取り捺印し、必ず立候補届に３枚添付して届け出てください。</w:t>
      </w:r>
    </w:p>
    <w:p w14:paraId="1A87F3FD" w14:textId="77777777" w:rsidR="00C83F0F" w:rsidRPr="00652973" w:rsidRDefault="00C83F0F" w:rsidP="00642484">
      <w:pPr>
        <w:pStyle w:val="a3"/>
        <w:rPr>
          <w:rFonts w:ascii="ＭＳ ゴシック" w:eastAsia="ＭＳ ゴシック" w:hAnsi="ＭＳ ゴシック" w:hint="eastAsia"/>
          <w:spacing w:val="5"/>
          <w:sz w:val="30"/>
          <w:szCs w:val="30"/>
        </w:rPr>
      </w:pPr>
    </w:p>
    <w:sectPr w:rsidR="00C83F0F" w:rsidRPr="00652973">
      <w:pgSz w:w="11906" w:h="16838"/>
      <w:pgMar w:top="1417" w:right="1417" w:bottom="136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DC00" w14:textId="77777777" w:rsidR="00161DD8" w:rsidRDefault="00161DD8">
      <w:r>
        <w:separator/>
      </w:r>
    </w:p>
  </w:endnote>
  <w:endnote w:type="continuationSeparator" w:id="0">
    <w:p w14:paraId="4C6062DA" w14:textId="77777777" w:rsidR="00161DD8" w:rsidRDefault="0016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AD88" w14:textId="77777777" w:rsidR="00161DD8" w:rsidRDefault="00161DD8">
      <w:r>
        <w:separator/>
      </w:r>
    </w:p>
  </w:footnote>
  <w:footnote w:type="continuationSeparator" w:id="0">
    <w:p w14:paraId="6B76D639" w14:textId="77777777" w:rsidR="00161DD8" w:rsidRDefault="00161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102"/>
    <w:multiLevelType w:val="hybridMultilevel"/>
    <w:tmpl w:val="11A2CBF8"/>
    <w:lvl w:ilvl="0" w:tplc="84D8EB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74449"/>
    <w:multiLevelType w:val="hybridMultilevel"/>
    <w:tmpl w:val="6ED67A5C"/>
    <w:lvl w:ilvl="0" w:tplc="D0888504">
      <w:start w:val="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9943E1"/>
    <w:multiLevelType w:val="hybridMultilevel"/>
    <w:tmpl w:val="BFA804A0"/>
    <w:lvl w:ilvl="0" w:tplc="5290DD5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C37FFE"/>
    <w:multiLevelType w:val="hybridMultilevel"/>
    <w:tmpl w:val="1496135C"/>
    <w:lvl w:ilvl="0" w:tplc="A2FAE5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9B6080"/>
    <w:multiLevelType w:val="hybridMultilevel"/>
    <w:tmpl w:val="3A147A1E"/>
    <w:lvl w:ilvl="0" w:tplc="71E015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452388"/>
    <w:multiLevelType w:val="hybridMultilevel"/>
    <w:tmpl w:val="DFE8618E"/>
    <w:lvl w:ilvl="0" w:tplc="B4D4C2E8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F58"/>
    <w:rsid w:val="000021F8"/>
    <w:rsid w:val="00006D0B"/>
    <w:rsid w:val="000119A0"/>
    <w:rsid w:val="00013BA0"/>
    <w:rsid w:val="0002497A"/>
    <w:rsid w:val="00054ECC"/>
    <w:rsid w:val="000B57FD"/>
    <w:rsid w:val="00126322"/>
    <w:rsid w:val="001526EB"/>
    <w:rsid w:val="001560AF"/>
    <w:rsid w:val="00161DD8"/>
    <w:rsid w:val="00164E01"/>
    <w:rsid w:val="001A583E"/>
    <w:rsid w:val="001B0841"/>
    <w:rsid w:val="001B0991"/>
    <w:rsid w:val="00206F83"/>
    <w:rsid w:val="00246100"/>
    <w:rsid w:val="00250985"/>
    <w:rsid w:val="002766B0"/>
    <w:rsid w:val="00277A84"/>
    <w:rsid w:val="0035717B"/>
    <w:rsid w:val="003632EB"/>
    <w:rsid w:val="003F5169"/>
    <w:rsid w:val="00424AAF"/>
    <w:rsid w:val="0043015C"/>
    <w:rsid w:val="004519E3"/>
    <w:rsid w:val="00464343"/>
    <w:rsid w:val="00467765"/>
    <w:rsid w:val="00473B6B"/>
    <w:rsid w:val="00522556"/>
    <w:rsid w:val="005415AB"/>
    <w:rsid w:val="0054317D"/>
    <w:rsid w:val="00567E7F"/>
    <w:rsid w:val="00584501"/>
    <w:rsid w:val="005D18DC"/>
    <w:rsid w:val="00602EBB"/>
    <w:rsid w:val="0061741C"/>
    <w:rsid w:val="00642484"/>
    <w:rsid w:val="00646477"/>
    <w:rsid w:val="00651BF3"/>
    <w:rsid w:val="00652973"/>
    <w:rsid w:val="006D2BED"/>
    <w:rsid w:val="00737D44"/>
    <w:rsid w:val="00813076"/>
    <w:rsid w:val="00830B37"/>
    <w:rsid w:val="008D26A6"/>
    <w:rsid w:val="008F47E3"/>
    <w:rsid w:val="009039C3"/>
    <w:rsid w:val="0095473B"/>
    <w:rsid w:val="009632B2"/>
    <w:rsid w:val="009710C3"/>
    <w:rsid w:val="009952B1"/>
    <w:rsid w:val="00995832"/>
    <w:rsid w:val="009D6E6E"/>
    <w:rsid w:val="00A61FF2"/>
    <w:rsid w:val="00AA7AA9"/>
    <w:rsid w:val="00B23F58"/>
    <w:rsid w:val="00B52238"/>
    <w:rsid w:val="00B53739"/>
    <w:rsid w:val="00B82E54"/>
    <w:rsid w:val="00C00B2C"/>
    <w:rsid w:val="00C556E3"/>
    <w:rsid w:val="00C709FA"/>
    <w:rsid w:val="00C83F0F"/>
    <w:rsid w:val="00CC1B2D"/>
    <w:rsid w:val="00CE5C03"/>
    <w:rsid w:val="00D000A4"/>
    <w:rsid w:val="00D04831"/>
    <w:rsid w:val="00DA32AE"/>
    <w:rsid w:val="00DA4CA1"/>
    <w:rsid w:val="00DB4378"/>
    <w:rsid w:val="00DD15AD"/>
    <w:rsid w:val="00E011BE"/>
    <w:rsid w:val="00E61A69"/>
    <w:rsid w:val="00E8036B"/>
    <w:rsid w:val="00EA4CA2"/>
    <w:rsid w:val="00EB30BD"/>
    <w:rsid w:val="00ED6B55"/>
    <w:rsid w:val="00EE4219"/>
    <w:rsid w:val="00EE69D5"/>
    <w:rsid w:val="00F07FFB"/>
    <w:rsid w:val="00F37D74"/>
    <w:rsid w:val="00F65F30"/>
    <w:rsid w:val="00F66E51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0A912"/>
  <w15:chartTrackingRefBased/>
  <w15:docId w15:val="{A59EE9BF-A879-408D-8145-850635F0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spacing w:val="2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C83F0F"/>
    <w:pPr>
      <w:adjustRightInd w:val="0"/>
      <w:spacing w:line="360" w:lineRule="atLeast"/>
      <w:textAlignment w:val="baseline"/>
    </w:pPr>
    <w:rPr>
      <w:rFonts w:ascii="ＭＳ 明朝"/>
      <w:kern w:val="0"/>
      <w:sz w:val="24"/>
      <w:szCs w:val="20"/>
      <w:lang w:val="x-none" w:eastAsia="x-none"/>
    </w:rPr>
  </w:style>
  <w:style w:type="character" w:customStyle="1" w:styleId="a7">
    <w:name w:val="日付 (文字)"/>
    <w:link w:val="a6"/>
    <w:rsid w:val="00C83F0F"/>
    <w:rPr>
      <w:rFonts w:ascii="ＭＳ 明朝"/>
      <w:sz w:val="24"/>
    </w:rPr>
  </w:style>
  <w:style w:type="paragraph" w:styleId="a8">
    <w:name w:val="Balloon Text"/>
    <w:basedOn w:val="a"/>
    <w:link w:val="a9"/>
    <w:rsid w:val="009632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632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社団法人福岡県社会福祉士会</vt:lpstr>
      <vt:lpstr>社団法人福岡県社会福祉士会</vt:lpstr>
    </vt:vector>
  </TitlesOfParts>
  <Company>福岡県社会福祉士会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社団法人福岡県社会福祉士会</dc:title>
  <dc:subject/>
  <dc:creator>博多事務所</dc:creator>
  <cp:keywords/>
  <cp:lastModifiedBy>安井 直子</cp:lastModifiedBy>
  <cp:revision>3</cp:revision>
  <cp:lastPrinted>2014-02-12T01:58:00Z</cp:lastPrinted>
  <dcterms:created xsi:type="dcterms:W3CDTF">2022-01-19T02:56:00Z</dcterms:created>
  <dcterms:modified xsi:type="dcterms:W3CDTF">2022-01-19T02:56:00Z</dcterms:modified>
</cp:coreProperties>
</file>